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EE2CF" w14:textId="77777777" w:rsidR="007D1D48" w:rsidRDefault="007D1D48"/>
    <w:p w14:paraId="238E5882" w14:textId="2397953C" w:rsidR="00536955" w:rsidRPr="003A6E85" w:rsidRDefault="00822D5A" w:rsidP="003A6E85">
      <w:pPr>
        <w:jc w:val="center"/>
        <w:rPr>
          <w:color w:val="002060"/>
          <w:sz w:val="36"/>
          <w:szCs w:val="36"/>
        </w:rPr>
      </w:pPr>
      <w:r w:rsidRPr="00822D5A">
        <w:rPr>
          <w:b/>
          <w:color w:val="002060"/>
          <w:sz w:val="36"/>
          <w:szCs w:val="36"/>
        </w:rPr>
        <w:t>INCONTRI EDUCAZIONE CIVICA</w:t>
      </w:r>
      <w:r w:rsidR="005E673C">
        <w:rPr>
          <w:b/>
          <w:color w:val="002060"/>
          <w:sz w:val="36"/>
          <w:szCs w:val="36"/>
        </w:rPr>
        <w:t xml:space="preserve"> -</w:t>
      </w:r>
      <w:r w:rsidRPr="00822D5A">
        <w:rPr>
          <w:color w:val="002060"/>
          <w:sz w:val="36"/>
          <w:szCs w:val="36"/>
        </w:rPr>
        <w:t xml:space="preserve"> </w:t>
      </w:r>
      <w:r w:rsidRPr="00822D5A">
        <w:rPr>
          <w:b/>
          <w:color w:val="002060"/>
          <w:sz w:val="36"/>
          <w:szCs w:val="36"/>
        </w:rPr>
        <w:t>DIARIO DI BORDO</w:t>
      </w:r>
    </w:p>
    <w:p w14:paraId="0CA00FC6" w14:textId="77777777" w:rsidR="00536955" w:rsidRDefault="00536955"/>
    <w:p w14:paraId="6EA01B34" w14:textId="2C460B75" w:rsidR="00BE4AF3" w:rsidRDefault="007D1D48">
      <w:r>
        <w:t>COGNOME                                   NOME                                  CLASSE</w:t>
      </w:r>
    </w:p>
    <w:p w14:paraId="0F408B69" w14:textId="77777777" w:rsidR="00BE4AF3" w:rsidRDefault="00441FE4">
      <w:r>
        <w:t>Data ……………………………………………………  durata (ore) ………………………………………………………………..</w:t>
      </w:r>
    </w:p>
    <w:p w14:paraId="3A30F5D0" w14:textId="77777777" w:rsidR="00BE4AF3" w:rsidRDefault="00441FE4">
      <w:r>
        <w:t>Titolo dell’incontro …………………………………………………………………………………………………………………</w:t>
      </w:r>
    </w:p>
    <w:p w14:paraId="03530F06" w14:textId="466947DF" w:rsidR="00BE4AF3" w:rsidRDefault="00441FE4">
      <w:r>
        <w:t>Ente\persona relatrice…………………………………………………………………………………………………………….</w:t>
      </w:r>
    </w:p>
    <w:p w14:paraId="24740038" w14:textId="536C0BA8" w:rsidR="00BE4AF3" w:rsidRDefault="00441FE4">
      <w:r>
        <w:t>Tipologia dell’incontro</w:t>
      </w:r>
      <w:r w:rsidR="00822D5A">
        <w:tab/>
      </w:r>
      <w:r w:rsidR="00822D5A">
        <w:tab/>
      </w:r>
      <w:r>
        <w:t xml:space="preserve">conferenza  </w:t>
      </w:r>
      <w:sdt>
        <w:sdtPr>
          <w:id w:val="224569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2D5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</w:r>
      <w:r>
        <w:tab/>
        <w:t>Intervista</w:t>
      </w:r>
      <w:r w:rsidR="00822D5A">
        <w:t xml:space="preserve"> </w:t>
      </w:r>
      <w:r>
        <w:t xml:space="preserve"> </w:t>
      </w:r>
      <w:sdt>
        <w:sdtPr>
          <w:id w:val="1648931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2D5A">
            <w:rPr>
              <w:rFonts w:ascii="MS Gothic" w:eastAsia="MS Gothic" w:hAnsi="MS Gothic" w:hint="eastAsia"/>
            </w:rPr>
            <w:t>☐</w:t>
          </w:r>
        </w:sdtContent>
      </w:sdt>
      <w:r w:rsidR="00822D5A">
        <w:tab/>
      </w:r>
      <w:r w:rsidR="00822D5A">
        <w:tab/>
      </w:r>
      <w:r>
        <w:t>laboratoriale</w:t>
      </w:r>
      <w:r w:rsidR="00822D5A">
        <w:t xml:space="preserve">  </w:t>
      </w:r>
      <w:sdt>
        <w:sdtPr>
          <w:id w:val="-1623373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2D5A">
            <w:rPr>
              <w:rFonts w:ascii="MS Gothic" w:eastAsia="MS Gothic" w:hAnsi="MS Gothic" w:hint="eastAsia"/>
            </w:rPr>
            <w:t>☐</w:t>
          </w:r>
        </w:sdtContent>
      </w:sdt>
    </w:p>
    <w:p w14:paraId="1139302D" w14:textId="7FAF8BAA" w:rsidR="00BE4AF3" w:rsidRDefault="00441FE4">
      <w:r>
        <w:tab/>
      </w:r>
      <w:r>
        <w:tab/>
      </w:r>
      <w:r>
        <w:tab/>
      </w:r>
      <w:r w:rsidR="00822D5A">
        <w:tab/>
      </w:r>
      <w:r>
        <w:t>Altro (specificare)…………………………………………………………………………………</w:t>
      </w:r>
    </w:p>
    <w:p w14:paraId="59F9F1EF" w14:textId="35E21CAB" w:rsidR="00BE4AF3" w:rsidRDefault="00441F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smallCaps/>
          <w:color w:val="000000"/>
        </w:rPr>
        <w:t xml:space="preserve">Presentazione dell’incontro </w:t>
      </w:r>
      <w:r>
        <w:rPr>
          <w:color w:val="000000"/>
        </w:rPr>
        <w:t>(</w:t>
      </w:r>
      <w:r>
        <w:rPr>
          <w:i/>
          <w:color w:val="000000"/>
        </w:rPr>
        <w:t>elabo</w:t>
      </w:r>
      <w:r w:rsidR="009B0F66">
        <w:rPr>
          <w:i/>
          <w:color w:val="000000"/>
        </w:rPr>
        <w:t xml:space="preserve">ra un breve </w:t>
      </w:r>
      <w:r w:rsidR="00846F54">
        <w:rPr>
          <w:i/>
          <w:color w:val="000000"/>
        </w:rPr>
        <w:t>testo, che</w:t>
      </w:r>
      <w:r>
        <w:rPr>
          <w:i/>
          <w:color w:val="000000"/>
        </w:rPr>
        <w:t xml:space="preserve"> tenga conto dei seguent</w:t>
      </w:r>
      <w:r w:rsidR="009B0F66">
        <w:rPr>
          <w:i/>
          <w:color w:val="000000"/>
        </w:rPr>
        <w:t>i punti</w:t>
      </w:r>
    </w:p>
    <w:p w14:paraId="64C33184" w14:textId="07A249D9" w:rsidR="00BE4AF3" w:rsidRPr="009B0F66" w:rsidRDefault="00E339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i/>
          <w:color w:val="000000"/>
        </w:rPr>
        <w:t xml:space="preserve">Filo conduttore </w:t>
      </w:r>
      <w:r w:rsidR="00441FE4">
        <w:rPr>
          <w:i/>
          <w:color w:val="000000"/>
        </w:rPr>
        <w:t xml:space="preserve">dell’incontro </w:t>
      </w:r>
    </w:p>
    <w:p w14:paraId="2F4F9109" w14:textId="77777777" w:rsidR="009B0F66" w:rsidRPr="009B0F66" w:rsidRDefault="009B0F66" w:rsidP="008E32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rPr>
          <w:i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7BD852" w14:textId="77777777" w:rsidR="009B0F66" w:rsidRDefault="009B0F66" w:rsidP="003A6E85"/>
    <w:p w14:paraId="1C26714C" w14:textId="77777777" w:rsidR="00BE4AF3" w:rsidRPr="009B0F66" w:rsidRDefault="00441F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i/>
          <w:color w:val="000000"/>
        </w:rPr>
        <w:t>Quali temi sono stati affrontati</w:t>
      </w:r>
    </w:p>
    <w:p w14:paraId="09D52A3C" w14:textId="77777777" w:rsidR="0023593B" w:rsidRPr="00D7782B" w:rsidRDefault="009B0F66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i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E3277">
        <w:rPr>
          <w:i/>
          <w:color w:val="000000"/>
        </w:rPr>
        <w:t>…………</w:t>
      </w:r>
    </w:p>
    <w:p w14:paraId="51C1E70F" w14:textId="77777777" w:rsidR="008E3277" w:rsidRDefault="008E3277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  <w:r>
        <w:rPr>
          <w:i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14:paraId="16CA0B2F" w14:textId="77777777" w:rsidR="00C529FA" w:rsidRDefault="0023593B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  <w:r>
        <w:rPr>
          <w:i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782B">
        <w:rPr>
          <w:i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01BD0A8" w14:textId="77777777" w:rsidR="00D7782B" w:rsidRDefault="00D7782B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  <w:r>
        <w:rPr>
          <w:i/>
          <w:color w:val="000000"/>
        </w:rPr>
        <w:t>……………………………………………………………………………………………………………………………………………………….</w:t>
      </w:r>
    </w:p>
    <w:p w14:paraId="26209AEB" w14:textId="77777777" w:rsidR="008E3277" w:rsidRDefault="008E3277"/>
    <w:p w14:paraId="4BE3F3B3" w14:textId="77F7C878" w:rsidR="00BE4AF3" w:rsidRDefault="00441F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smallCaps/>
          <w:color w:val="000000"/>
        </w:rPr>
        <w:t>Commento</w:t>
      </w:r>
      <w:r>
        <w:rPr>
          <w:color w:val="000000"/>
        </w:rPr>
        <w:t xml:space="preserve"> PERSONALE</w:t>
      </w:r>
      <w:r w:rsidR="00DA20DA">
        <w:rPr>
          <w:color w:val="000000"/>
        </w:rPr>
        <w:t xml:space="preserve"> </w:t>
      </w:r>
      <w:r>
        <w:rPr>
          <w:color w:val="000000"/>
        </w:rPr>
        <w:t>(</w:t>
      </w:r>
      <w:r>
        <w:rPr>
          <w:i/>
          <w:color w:val="000000"/>
        </w:rPr>
        <w:t>elabor</w:t>
      </w:r>
      <w:r w:rsidR="00D7782B">
        <w:rPr>
          <w:i/>
          <w:color w:val="000000"/>
        </w:rPr>
        <w:t>a un breve testo</w:t>
      </w:r>
      <w:r>
        <w:rPr>
          <w:i/>
          <w:color w:val="000000"/>
        </w:rPr>
        <w:t xml:space="preserve"> che tenga conto dei seguenti punti)  </w:t>
      </w:r>
    </w:p>
    <w:p w14:paraId="0308FB10" w14:textId="77777777" w:rsidR="00BE4AF3" w:rsidRPr="00C529FA" w:rsidRDefault="00441F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i/>
        </w:rPr>
        <w:t>Indica gli aspetti che ti hanno interessato di più</w:t>
      </w:r>
      <w:r w:rsidR="008E3277">
        <w:rPr>
          <w:i/>
        </w:rPr>
        <w:t xml:space="preserve"> e motiva la tua risposta</w:t>
      </w:r>
    </w:p>
    <w:p w14:paraId="0A9450E9" w14:textId="4789DC2F" w:rsidR="00C529FA" w:rsidRDefault="00C529FA" w:rsidP="00C529FA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  <w:rPr>
          <w:i/>
        </w:rPr>
      </w:pPr>
      <w:bookmarkStart w:id="0" w:name="_Hlk183593405"/>
      <w:r>
        <w:rPr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BFD18A" w14:textId="10E54B63" w:rsidR="00AB60D6" w:rsidRPr="003A6E85" w:rsidRDefault="008E3277" w:rsidP="003A6E85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</w:t>
      </w:r>
    </w:p>
    <w:p w14:paraId="08779966" w14:textId="77777777" w:rsidR="008E3277" w:rsidRDefault="008E3277" w:rsidP="00C529FA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FBEE28" w14:textId="35F8EF1B" w:rsidR="00C529FA" w:rsidRPr="003A6E85" w:rsidRDefault="008E3277" w:rsidP="003A6E85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  <w:rPr>
          <w:i/>
        </w:rPr>
      </w:pPr>
      <w:r>
        <w:rPr>
          <w:i/>
        </w:rPr>
        <w:lastRenderedPageBreak/>
        <w:t>………………………………………………………………………………………………………………………………………………………….</w:t>
      </w:r>
      <w:bookmarkEnd w:id="0"/>
    </w:p>
    <w:p w14:paraId="23EC66B9" w14:textId="77777777" w:rsidR="00D7782B" w:rsidRPr="00D7782B" w:rsidRDefault="00D7782B" w:rsidP="00D7782B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3F2D9A27" w14:textId="77777777" w:rsidR="00C529FA" w:rsidRPr="008E3277" w:rsidRDefault="00441FE4" w:rsidP="00C529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8E3277">
        <w:rPr>
          <w:i/>
          <w:color w:val="000000"/>
        </w:rPr>
        <w:t xml:space="preserve">indica gli aspetti dell’incontro che ti hanno convinto </w:t>
      </w:r>
      <w:r w:rsidR="008E3277">
        <w:rPr>
          <w:i/>
          <w:color w:val="000000"/>
        </w:rPr>
        <w:t>di meno e motiva la tua risposta</w:t>
      </w:r>
    </w:p>
    <w:p w14:paraId="537FA6EE" w14:textId="1714A2C1" w:rsidR="008E3277" w:rsidRDefault="008E3277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33CD5A" w14:textId="7596DE90" w:rsidR="008E3277" w:rsidRDefault="008E3277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</w:pPr>
      <w:r>
        <w:t>…………………………………………………………………………………………………………………………………………………………</w:t>
      </w:r>
    </w:p>
    <w:p w14:paraId="5559EE2E" w14:textId="77777777" w:rsidR="008E3277" w:rsidRDefault="008E3277" w:rsidP="00D7782B">
      <w:pPr>
        <w:pBdr>
          <w:top w:val="nil"/>
          <w:left w:val="nil"/>
          <w:bottom w:val="nil"/>
          <w:right w:val="nil"/>
          <w:between w:val="nil"/>
        </w:pBdr>
        <w:spacing w:after="0"/>
        <w:ind w:left="765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613378B" w14:textId="0CAAFF66" w:rsidR="008E3277" w:rsidRDefault="008E3277" w:rsidP="008E3277">
      <w:pPr>
        <w:pBdr>
          <w:top w:val="nil"/>
          <w:left w:val="nil"/>
          <w:bottom w:val="nil"/>
          <w:right w:val="nil"/>
          <w:between w:val="nil"/>
        </w:pBdr>
        <w:ind w:left="765"/>
      </w:pPr>
      <w:r>
        <w:t>…………………………………………………………………………………</w:t>
      </w:r>
      <w:r w:rsidR="00077E6F">
        <w:t>..</w:t>
      </w:r>
      <w:r>
        <w:t>……………………………………………………………………</w:t>
      </w:r>
    </w:p>
    <w:p w14:paraId="5A46D1B8" w14:textId="5C90CB88" w:rsidR="002C33DC" w:rsidRDefault="002C33DC" w:rsidP="003A6E85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69E87435" w14:textId="77777777" w:rsidR="00BE4AF3" w:rsidRPr="003A6E85" w:rsidRDefault="00BE4AF3" w:rsidP="003A6E85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5BEF278" w14:textId="77777777" w:rsidR="00BE4AF3" w:rsidRDefault="00441F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gjdgxs" w:colFirst="0" w:colLast="0"/>
      <w:bookmarkEnd w:id="1"/>
      <w:r>
        <w:rPr>
          <w:smallCaps/>
          <w:color w:val="000000"/>
        </w:rPr>
        <w:t>Sondaggio</w:t>
      </w:r>
      <w:r>
        <w:rPr>
          <w:color w:val="000000"/>
        </w:rPr>
        <w:t>: dai una valutazione all’incontro</w:t>
      </w:r>
    </w:p>
    <w:p w14:paraId="59689792" w14:textId="2C85E64C" w:rsidR="00BE4AF3" w:rsidRDefault="00441F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Chiarezza   </w:t>
      </w:r>
      <w:r w:rsidR="00DA20DA">
        <w:rPr>
          <w:color w:val="000000"/>
        </w:rPr>
        <w:t xml:space="preserve">   </w:t>
      </w:r>
      <w:r>
        <w:rPr>
          <w:color w:val="000000"/>
        </w:rPr>
        <w:t>1-2-3-4-5</w:t>
      </w:r>
    </w:p>
    <w:p w14:paraId="1C8B9BCD" w14:textId="420748F0" w:rsidR="00BE4AF3" w:rsidRDefault="00441F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Utilità          </w:t>
      </w:r>
      <w:r w:rsidR="00DA20DA">
        <w:rPr>
          <w:color w:val="000000"/>
        </w:rPr>
        <w:t xml:space="preserve">  </w:t>
      </w:r>
      <w:r>
        <w:rPr>
          <w:color w:val="000000"/>
        </w:rPr>
        <w:t>1-2-3-4-5</w:t>
      </w:r>
    </w:p>
    <w:p w14:paraId="32E4C032" w14:textId="73F5D844" w:rsidR="00BE4AF3" w:rsidRDefault="00441F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Gradimento 1-2-3-4-5</w:t>
      </w:r>
    </w:p>
    <w:p w14:paraId="0CAE04E6" w14:textId="695E3FDE" w:rsidR="00BE4AF3" w:rsidRDefault="00441F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Lo riproporresti l’anno prossimo per i tuoi compagni    </w:t>
      </w:r>
      <w:sdt>
        <w:sdtPr>
          <w:rPr>
            <w:color w:val="000000"/>
          </w:rPr>
          <w:id w:val="-1032565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2D5A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>
        <w:rPr>
          <w:color w:val="000000"/>
        </w:rPr>
        <w:t xml:space="preserve">  </w:t>
      </w:r>
      <w:r w:rsidR="00822D5A">
        <w:rPr>
          <w:color w:val="000000"/>
        </w:rPr>
        <w:t>sì</w:t>
      </w:r>
      <w:r w:rsidR="00822D5A">
        <w:rPr>
          <w:color w:val="000000"/>
        </w:rPr>
        <w:tab/>
        <w:t xml:space="preserve"> </w:t>
      </w:r>
      <w:sdt>
        <w:sdtPr>
          <w:rPr>
            <w:color w:val="000000"/>
          </w:rPr>
          <w:id w:val="-700865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2D5A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>
        <w:rPr>
          <w:color w:val="000000"/>
        </w:rPr>
        <w:t xml:space="preserve"> no  </w:t>
      </w:r>
    </w:p>
    <w:sectPr w:rsidR="00BE4AF3" w:rsidSect="00E17AB3">
      <w:headerReference w:type="default" r:id="rId8"/>
      <w:footerReference w:type="default" r:id="rId9"/>
      <w:pgSz w:w="11906" w:h="16838"/>
      <w:pgMar w:top="1417" w:right="1134" w:bottom="1134" w:left="1134" w:header="454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1D1CF" w14:textId="77777777" w:rsidR="00A226C3" w:rsidRDefault="00A226C3" w:rsidP="005A05D7">
      <w:pPr>
        <w:spacing w:after="0" w:line="240" w:lineRule="auto"/>
      </w:pPr>
      <w:r>
        <w:separator/>
      </w:r>
    </w:p>
  </w:endnote>
  <w:endnote w:type="continuationSeparator" w:id="0">
    <w:p w14:paraId="52EC3FFD" w14:textId="77777777" w:rsidR="00A226C3" w:rsidRDefault="00A226C3" w:rsidP="005A0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E17AB3" w14:paraId="01EA7EDA" w14:textId="77777777" w:rsidTr="00CD6456">
      <w:trPr>
        <w:trHeight w:hRule="exact" w:val="115"/>
        <w:jc w:val="center"/>
      </w:trPr>
      <w:tc>
        <w:tcPr>
          <w:tcW w:w="5529" w:type="dxa"/>
          <w:shd w:val="clear" w:color="auto" w:fill="5B9BD5" w:themeFill="accent1"/>
          <w:tcMar>
            <w:top w:w="0" w:type="dxa"/>
            <w:bottom w:w="0" w:type="dxa"/>
          </w:tcMar>
        </w:tcPr>
        <w:p w14:paraId="3C6175A1" w14:textId="77777777" w:rsidR="00E17AB3" w:rsidRDefault="00E17AB3" w:rsidP="00E17AB3">
          <w:pPr>
            <w:pStyle w:val="Intestazione"/>
            <w:rPr>
              <w:caps/>
              <w:sz w:val="18"/>
            </w:rPr>
          </w:pPr>
        </w:p>
      </w:tc>
    </w:tr>
  </w:tbl>
  <w:p w14:paraId="1C11311D" w14:textId="77777777" w:rsidR="00E17AB3" w:rsidRPr="00104499" w:rsidRDefault="00E17AB3" w:rsidP="00E17AB3">
    <w:pPr>
      <w:rPr>
        <w:sz w:val="18"/>
        <w:szCs w:val="18"/>
      </w:rPr>
    </w:pPr>
  </w:p>
  <w:p w14:paraId="33AE418B" w14:textId="4A8A39EC" w:rsidR="00E17AB3" w:rsidRPr="00E17AB3" w:rsidRDefault="00E17AB3" w:rsidP="00E17AB3">
    <w:pPr>
      <w:jc w:val="both"/>
      <w:rPr>
        <w:b/>
        <w:bCs/>
        <w:color w:val="C00000"/>
        <w:sz w:val="18"/>
        <w:szCs w:val="18"/>
      </w:rPr>
    </w:pPr>
    <w:r w:rsidRPr="00E26E6C">
      <w:rPr>
        <w:b/>
        <w:bCs/>
        <w:color w:val="C00000"/>
        <w:sz w:val="18"/>
        <w:szCs w:val="18"/>
        <w:lang w:val="pt-PT"/>
      </w:rPr>
      <w:t xml:space="preserve">IIS EUGANEO – ESTE (PD) – </w:t>
    </w:r>
    <w:r w:rsidR="00E26E6C">
      <w:rPr>
        <w:b/>
        <w:bCs/>
        <w:color w:val="C00000"/>
        <w:sz w:val="18"/>
        <w:szCs w:val="18"/>
        <w:lang w:val="pt-PT"/>
      </w:rPr>
      <w:t>DOCUMENTI</w:t>
    </w:r>
    <w:r w:rsidR="00E26E6C">
      <w:rPr>
        <w:b/>
        <w:bCs/>
        <w:color w:val="C00000"/>
        <w:sz w:val="18"/>
        <w:szCs w:val="18"/>
        <w:lang w:val="pt-PT"/>
      </w:rPr>
      <w:tab/>
    </w:r>
    <w:r w:rsidR="00E26E6C">
      <w:rPr>
        <w:b/>
        <w:bCs/>
        <w:color w:val="C00000"/>
        <w:sz w:val="18"/>
        <w:szCs w:val="18"/>
        <w:lang w:val="pt-PT"/>
      </w:rPr>
      <w:tab/>
    </w:r>
    <w:r w:rsidRPr="00E26E6C">
      <w:rPr>
        <w:b/>
        <w:bCs/>
        <w:color w:val="C00000"/>
        <w:sz w:val="18"/>
        <w:szCs w:val="18"/>
        <w:lang w:val="pt-PT"/>
      </w:rPr>
      <w:tab/>
    </w:r>
    <w:r w:rsidRPr="00E26E6C">
      <w:rPr>
        <w:b/>
        <w:bCs/>
        <w:color w:val="C00000"/>
        <w:sz w:val="18"/>
        <w:szCs w:val="18"/>
        <w:lang w:val="pt-PT"/>
      </w:rPr>
      <w:tab/>
    </w:r>
    <w:r w:rsidRPr="00E26E6C">
      <w:rPr>
        <w:b/>
        <w:bCs/>
        <w:color w:val="C00000"/>
        <w:sz w:val="18"/>
        <w:szCs w:val="18"/>
        <w:lang w:val="pt-PT"/>
      </w:rPr>
      <w:tab/>
    </w:r>
    <w:r w:rsidRPr="00E26E6C">
      <w:rPr>
        <w:b/>
        <w:bCs/>
        <w:color w:val="C00000"/>
        <w:sz w:val="18"/>
        <w:szCs w:val="18"/>
        <w:lang w:val="pt-PT"/>
      </w:rPr>
      <w:tab/>
    </w:r>
    <w:r w:rsidRPr="00E26E6C">
      <w:rPr>
        <w:b/>
        <w:bCs/>
        <w:color w:val="C00000"/>
        <w:sz w:val="18"/>
        <w:szCs w:val="18"/>
        <w:lang w:val="pt-PT"/>
      </w:rPr>
      <w:tab/>
    </w:r>
    <w:r w:rsidRPr="00E26E6C">
      <w:rPr>
        <w:b/>
        <w:bCs/>
        <w:color w:val="C00000"/>
        <w:sz w:val="18"/>
        <w:szCs w:val="18"/>
        <w:lang w:val="pt-PT"/>
      </w:rPr>
      <w:tab/>
      <w:t xml:space="preserve">        PAG. </w:t>
    </w:r>
    <w:r w:rsidRPr="000311EA">
      <w:rPr>
        <w:b/>
        <w:bCs/>
        <w:color w:val="C00000"/>
        <w:sz w:val="18"/>
        <w:szCs w:val="18"/>
      </w:rPr>
      <w:fldChar w:fldCharType="begin"/>
    </w:r>
    <w:r w:rsidRPr="00E26E6C">
      <w:rPr>
        <w:b/>
        <w:bCs/>
        <w:color w:val="C00000"/>
        <w:sz w:val="18"/>
        <w:szCs w:val="18"/>
        <w:lang w:val="pt-PT"/>
      </w:rPr>
      <w:instrText>PAGE  \* Arabic  \* MERGEFORMAT</w:instrText>
    </w:r>
    <w:r w:rsidRPr="000311EA">
      <w:rPr>
        <w:b/>
        <w:bCs/>
        <w:color w:val="C00000"/>
        <w:sz w:val="18"/>
        <w:szCs w:val="18"/>
      </w:rPr>
      <w:fldChar w:fldCharType="separate"/>
    </w:r>
    <w:r>
      <w:rPr>
        <w:b/>
        <w:bCs/>
        <w:color w:val="C00000"/>
        <w:sz w:val="18"/>
        <w:szCs w:val="18"/>
      </w:rPr>
      <w:t>1</w:t>
    </w:r>
    <w:r w:rsidRPr="000311EA">
      <w:rPr>
        <w:b/>
        <w:bCs/>
        <w:color w:val="C00000"/>
        <w:sz w:val="18"/>
        <w:szCs w:val="18"/>
      </w:rPr>
      <w:fldChar w:fldCharType="end"/>
    </w:r>
    <w:r w:rsidRPr="000311EA">
      <w:rPr>
        <w:b/>
        <w:bCs/>
        <w:color w:val="C00000"/>
        <w:sz w:val="18"/>
        <w:szCs w:val="18"/>
      </w:rPr>
      <w:t>/</w:t>
    </w:r>
    <w:r w:rsidRPr="000311EA">
      <w:rPr>
        <w:b/>
        <w:bCs/>
        <w:color w:val="C00000"/>
        <w:sz w:val="18"/>
        <w:szCs w:val="18"/>
      </w:rPr>
      <w:fldChar w:fldCharType="begin"/>
    </w:r>
    <w:r w:rsidRPr="000311EA">
      <w:rPr>
        <w:b/>
        <w:bCs/>
        <w:color w:val="C00000"/>
        <w:sz w:val="18"/>
        <w:szCs w:val="18"/>
      </w:rPr>
      <w:instrText>NUMPAGES  \* Arabic  \* MERGEFORMAT</w:instrText>
    </w:r>
    <w:r w:rsidRPr="000311EA">
      <w:rPr>
        <w:b/>
        <w:bCs/>
        <w:color w:val="C00000"/>
        <w:sz w:val="18"/>
        <w:szCs w:val="18"/>
      </w:rPr>
      <w:fldChar w:fldCharType="separate"/>
    </w:r>
    <w:r>
      <w:rPr>
        <w:b/>
        <w:bCs/>
        <w:color w:val="C00000"/>
        <w:sz w:val="18"/>
        <w:szCs w:val="18"/>
      </w:rPr>
      <w:t>1</w:t>
    </w:r>
    <w:r w:rsidRPr="000311EA">
      <w:rPr>
        <w:b/>
        <w:bCs/>
        <w:color w:val="C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5A56" w14:textId="77777777" w:rsidR="00A226C3" w:rsidRDefault="00A226C3" w:rsidP="005A05D7">
      <w:pPr>
        <w:spacing w:after="0" w:line="240" w:lineRule="auto"/>
      </w:pPr>
      <w:r>
        <w:separator/>
      </w:r>
    </w:p>
  </w:footnote>
  <w:footnote w:type="continuationSeparator" w:id="0">
    <w:p w14:paraId="6FA49E45" w14:textId="77777777" w:rsidR="00A226C3" w:rsidRDefault="00A226C3" w:rsidP="005A0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D18A9" w14:textId="77777777" w:rsidR="005A05D7" w:rsidRDefault="005A05D7">
    <w:pPr>
      <w:pStyle w:val="Intestazione"/>
    </w:pPr>
    <w:r w:rsidRPr="00641AAA">
      <w:rPr>
        <w:noProof/>
      </w:rPr>
      <w:drawing>
        <wp:anchor distT="0" distB="0" distL="114300" distR="114300" simplePos="0" relativeHeight="251659264" behindDoc="0" locked="0" layoutInCell="1" allowOverlap="1" wp14:anchorId="6678FEA0" wp14:editId="1335C578">
          <wp:simplePos x="0" y="0"/>
          <wp:positionH relativeFrom="margin">
            <wp:align>center</wp:align>
          </wp:positionH>
          <wp:positionV relativeFrom="paragraph">
            <wp:posOffset>-78740</wp:posOffset>
          </wp:positionV>
          <wp:extent cx="4890770" cy="1059180"/>
          <wp:effectExtent l="0" t="0" r="5080" b="762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077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2115D"/>
    <w:multiLevelType w:val="multilevel"/>
    <w:tmpl w:val="966AD9D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EF52FB"/>
    <w:multiLevelType w:val="multilevel"/>
    <w:tmpl w:val="76E49C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6541E7"/>
    <w:multiLevelType w:val="multilevel"/>
    <w:tmpl w:val="11100830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0681D"/>
    <w:multiLevelType w:val="multilevel"/>
    <w:tmpl w:val="F792669E"/>
    <w:lvl w:ilvl="0">
      <w:start w:val="1"/>
      <w:numFmt w:val="lowerLetter"/>
      <w:lvlText w:val="%1)"/>
      <w:lvlJc w:val="left"/>
      <w:pPr>
        <w:ind w:left="765" w:hanging="360"/>
      </w:p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143043358">
    <w:abstractNumId w:val="2"/>
  </w:num>
  <w:num w:numId="2" w16cid:durableId="97146700">
    <w:abstractNumId w:val="1"/>
  </w:num>
  <w:num w:numId="3" w16cid:durableId="1616789354">
    <w:abstractNumId w:val="3"/>
  </w:num>
  <w:num w:numId="4" w16cid:durableId="153121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F3"/>
    <w:rsid w:val="00077E6F"/>
    <w:rsid w:val="001115BD"/>
    <w:rsid w:val="001421A0"/>
    <w:rsid w:val="001B3611"/>
    <w:rsid w:val="0023593B"/>
    <w:rsid w:val="002A5DD6"/>
    <w:rsid w:val="002C33DC"/>
    <w:rsid w:val="002D4580"/>
    <w:rsid w:val="00333C6E"/>
    <w:rsid w:val="00334B90"/>
    <w:rsid w:val="003953E7"/>
    <w:rsid w:val="003A4B13"/>
    <w:rsid w:val="003A6E85"/>
    <w:rsid w:val="00441FE4"/>
    <w:rsid w:val="00496E2A"/>
    <w:rsid w:val="00536955"/>
    <w:rsid w:val="005505AD"/>
    <w:rsid w:val="005A05D7"/>
    <w:rsid w:val="005D196D"/>
    <w:rsid w:val="005E673C"/>
    <w:rsid w:val="00631122"/>
    <w:rsid w:val="007656B5"/>
    <w:rsid w:val="007B17A1"/>
    <w:rsid w:val="007D1D48"/>
    <w:rsid w:val="007D2446"/>
    <w:rsid w:val="007E0139"/>
    <w:rsid w:val="00814E97"/>
    <w:rsid w:val="00822D5A"/>
    <w:rsid w:val="008363AE"/>
    <w:rsid w:val="00846F54"/>
    <w:rsid w:val="008E3277"/>
    <w:rsid w:val="009B0F66"/>
    <w:rsid w:val="00A226C3"/>
    <w:rsid w:val="00A76E88"/>
    <w:rsid w:val="00AB60D6"/>
    <w:rsid w:val="00B54333"/>
    <w:rsid w:val="00B74163"/>
    <w:rsid w:val="00B91EBF"/>
    <w:rsid w:val="00BE4AF3"/>
    <w:rsid w:val="00C529FA"/>
    <w:rsid w:val="00CC22FF"/>
    <w:rsid w:val="00D7782B"/>
    <w:rsid w:val="00DA20DA"/>
    <w:rsid w:val="00DF0794"/>
    <w:rsid w:val="00E17AB3"/>
    <w:rsid w:val="00E26E6C"/>
    <w:rsid w:val="00E33936"/>
    <w:rsid w:val="00EF32C4"/>
    <w:rsid w:val="00F42950"/>
    <w:rsid w:val="00FC1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4D5A1"/>
  <w15:docId w15:val="{8E2467AB-A116-6F4F-A7E1-31CBE90F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17A1"/>
  </w:style>
  <w:style w:type="paragraph" w:styleId="Titolo1">
    <w:name w:val="heading 1"/>
    <w:basedOn w:val="Normale"/>
    <w:next w:val="Normale"/>
    <w:rsid w:val="007B17A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7B17A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7B17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7B17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7B17A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7B17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B17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7B17A1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4021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176"/>
  </w:style>
  <w:style w:type="paragraph" w:styleId="Pidipagina">
    <w:name w:val="footer"/>
    <w:basedOn w:val="Normale"/>
    <w:link w:val="PidipaginaCarattere"/>
    <w:uiPriority w:val="99"/>
    <w:unhideWhenUsed/>
    <w:rsid w:val="004021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176"/>
  </w:style>
  <w:style w:type="paragraph" w:styleId="Paragrafoelenco">
    <w:name w:val="List Paragraph"/>
    <w:basedOn w:val="Normale"/>
    <w:uiPriority w:val="34"/>
    <w:qFormat/>
    <w:rsid w:val="005C4579"/>
    <w:pPr>
      <w:ind w:left="720"/>
      <w:contextualSpacing/>
    </w:pPr>
  </w:style>
  <w:style w:type="paragraph" w:styleId="Sottotitolo">
    <w:name w:val="Subtitle"/>
    <w:basedOn w:val="Normale"/>
    <w:next w:val="Normale"/>
    <w:rsid w:val="007B17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n2BQjFRXuWdOdAVDoZ5lENJRXw==">AMUW2mXunrRnQ2buSDwFCs2fNT9+FPvHW13dYwqiuzap3u2B/aV1uaYX6LDPPtMydkaiOymR4am5xvZK47bdAVtZX56HmR3zbw4ssfvzHAwr5PKmfmh/Aq5G0taMThvl5tdbn//n+P7M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Giuseppe Farina</cp:lastModifiedBy>
  <cp:revision>16</cp:revision>
  <dcterms:created xsi:type="dcterms:W3CDTF">2025-11-05T12:08:00Z</dcterms:created>
  <dcterms:modified xsi:type="dcterms:W3CDTF">2026-10-22T15:09:00Z</dcterms:modified>
</cp:coreProperties>
</file>